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EB66F" w14:textId="77777777" w:rsidR="00EE63EC" w:rsidRDefault="00EE63EC" w:rsidP="00EE63EC">
      <w:pPr>
        <w:jc w:val="center"/>
      </w:pPr>
    </w:p>
    <w:p w14:paraId="5B6A8F64" w14:textId="77777777" w:rsidR="00EE63EC" w:rsidRDefault="00EE63EC" w:rsidP="00EE63EC">
      <w:pPr>
        <w:jc w:val="center"/>
      </w:pPr>
    </w:p>
    <w:p w14:paraId="38739943" w14:textId="220BC74C" w:rsidR="00C52A9B" w:rsidRDefault="00EE63EC" w:rsidP="00EE63E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5F8F81" wp14:editId="7BCFA49C">
            <wp:extent cx="5400675" cy="120967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6B87" w14:textId="6DCEE75E" w:rsidR="00EE63EC" w:rsidRDefault="00EE63EC" w:rsidP="00EE63EC">
      <w:pPr>
        <w:jc w:val="center"/>
      </w:pPr>
    </w:p>
    <w:p w14:paraId="358EEC5F" w14:textId="470ECFA7" w:rsidR="00EE63EC" w:rsidRDefault="00EE63EC" w:rsidP="00EE63EC">
      <w:pPr>
        <w:jc w:val="center"/>
      </w:pPr>
    </w:p>
    <w:p w14:paraId="128FFF3F" w14:textId="5F430748" w:rsidR="00D81C2C" w:rsidRPr="009835B6" w:rsidRDefault="00EE63EC" w:rsidP="00D81C2C">
      <w:pPr>
        <w:jc w:val="center"/>
        <w:rPr>
          <w:sz w:val="32"/>
          <w:szCs w:val="32"/>
        </w:rPr>
      </w:pPr>
      <w:r w:rsidRPr="009835B6">
        <w:rPr>
          <w:sz w:val="32"/>
          <w:szCs w:val="32"/>
        </w:rPr>
        <w:t xml:space="preserve">Loving Arms Child Care Center is hosting an Open House </w:t>
      </w:r>
      <w:r w:rsidR="00D81C2C" w:rsidRPr="009835B6">
        <w:rPr>
          <w:sz w:val="32"/>
          <w:szCs w:val="32"/>
        </w:rPr>
        <w:t>on April 17</w:t>
      </w:r>
      <w:r w:rsidR="00D81C2C" w:rsidRPr="009835B6">
        <w:rPr>
          <w:sz w:val="32"/>
          <w:szCs w:val="32"/>
          <w:vertAlign w:val="superscript"/>
        </w:rPr>
        <w:t>th</w:t>
      </w:r>
      <w:r w:rsidR="00D81C2C" w:rsidRPr="009835B6">
        <w:rPr>
          <w:sz w:val="32"/>
          <w:szCs w:val="32"/>
        </w:rPr>
        <w:t xml:space="preserve"> from 9am to 12pm.</w:t>
      </w:r>
    </w:p>
    <w:p w14:paraId="297B4986" w14:textId="34AF042A" w:rsidR="00D81C2C" w:rsidRPr="009835B6" w:rsidRDefault="00D81C2C" w:rsidP="00D81C2C">
      <w:pPr>
        <w:rPr>
          <w:sz w:val="32"/>
          <w:szCs w:val="32"/>
        </w:rPr>
      </w:pPr>
      <w:r w:rsidRPr="009835B6">
        <w:rPr>
          <w:sz w:val="32"/>
          <w:szCs w:val="32"/>
        </w:rPr>
        <w:t>All are welcome to attend, get a sneak peak at our summer camp calendar!</w:t>
      </w:r>
      <w:r w:rsidR="00347CA0" w:rsidRPr="009835B6">
        <w:rPr>
          <w:sz w:val="32"/>
          <w:szCs w:val="32"/>
        </w:rPr>
        <w:t xml:space="preserve">  Masks are required.</w:t>
      </w:r>
    </w:p>
    <w:p w14:paraId="27564783" w14:textId="77777777" w:rsidR="00D81C2C" w:rsidRPr="009835B6" w:rsidRDefault="00D81C2C" w:rsidP="00D81C2C">
      <w:pPr>
        <w:rPr>
          <w:sz w:val="32"/>
          <w:szCs w:val="32"/>
        </w:rPr>
      </w:pPr>
    </w:p>
    <w:p w14:paraId="6FF1F801" w14:textId="25A8BFD3" w:rsidR="00D81C2C" w:rsidRPr="009835B6" w:rsidRDefault="00D81C2C" w:rsidP="00EE63EC">
      <w:pPr>
        <w:jc w:val="center"/>
        <w:rPr>
          <w:sz w:val="32"/>
          <w:szCs w:val="32"/>
        </w:rPr>
      </w:pPr>
      <w:r w:rsidRPr="009835B6">
        <w:rPr>
          <w:sz w:val="32"/>
          <w:szCs w:val="32"/>
        </w:rPr>
        <w:t>Looking forward to seeing you there!</w:t>
      </w:r>
    </w:p>
    <w:p w14:paraId="55D3C4B6" w14:textId="3D6FEB94" w:rsidR="009835B6" w:rsidRDefault="007A18B7" w:rsidP="00EE63EC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call Shannon or Nancy with any questions.</w:t>
      </w:r>
    </w:p>
    <w:p w14:paraId="09AD56F3" w14:textId="001E9514" w:rsidR="007A18B7" w:rsidRPr="007A18B7" w:rsidRDefault="007A18B7" w:rsidP="00EE63EC">
      <w:pPr>
        <w:jc w:val="center"/>
        <w:rPr>
          <w:sz w:val="32"/>
          <w:szCs w:val="32"/>
        </w:rPr>
      </w:pPr>
      <w:r>
        <w:rPr>
          <w:sz w:val="32"/>
          <w:szCs w:val="32"/>
        </w:rPr>
        <w:t>(630)553-5957</w:t>
      </w:r>
    </w:p>
    <w:p w14:paraId="70A194E0" w14:textId="5940523B" w:rsidR="00D81C2C" w:rsidRDefault="00D81C2C" w:rsidP="00EE63EC">
      <w:pPr>
        <w:jc w:val="center"/>
        <w:rPr>
          <w:noProof/>
        </w:rPr>
      </w:pPr>
      <w:r>
        <w:t xml:space="preserve">                                                                                                                     </w:t>
      </w:r>
    </w:p>
    <w:p w14:paraId="139F9A12" w14:textId="2B8ACDEC" w:rsidR="004720AF" w:rsidRDefault="004720AF" w:rsidP="00EE63EC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7481 Mill Rd.</w:t>
      </w:r>
    </w:p>
    <w:p w14:paraId="070AA424" w14:textId="4A7DEDE5" w:rsidR="004720AF" w:rsidRPr="004720AF" w:rsidRDefault="004720AF" w:rsidP="00EE63E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>Oswego, Il. 60543</w:t>
      </w:r>
    </w:p>
    <w:sectPr w:rsidR="004720AF" w:rsidRPr="0047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EC"/>
    <w:rsid w:val="00277396"/>
    <w:rsid w:val="00347CA0"/>
    <w:rsid w:val="004720AF"/>
    <w:rsid w:val="007A18B7"/>
    <w:rsid w:val="009835B6"/>
    <w:rsid w:val="00C52A9B"/>
    <w:rsid w:val="00D81C2C"/>
    <w:rsid w:val="00E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3C83"/>
  <w15:chartTrackingRefBased/>
  <w15:docId w15:val="{BF5BBCE7-6043-4373-A016-6F6A813D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Hubble</dc:creator>
  <cp:keywords/>
  <dc:description/>
  <cp:lastModifiedBy>Tracy Hubble</cp:lastModifiedBy>
  <cp:revision>4</cp:revision>
  <cp:lastPrinted>2021-03-23T17:45:00Z</cp:lastPrinted>
  <dcterms:created xsi:type="dcterms:W3CDTF">2021-03-24T15:11:00Z</dcterms:created>
  <dcterms:modified xsi:type="dcterms:W3CDTF">2021-03-24T15:24:00Z</dcterms:modified>
</cp:coreProperties>
</file>